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宋城观《千古情》表演纯玩一日游行程单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穿越之旅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KL-202109281526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浙江省-绍兴市-绍兴县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浙江省-杭州宋城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★相约宋城，看一生必看的演出、赏全新演艺秀、让身心得到一次彻底的放松！
                <w:br/>
                ★观看世界三大名秀之一《宋城千古情》大型歌舞表演，感受“给我一天，还你千年”！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3月23日（周六）已成团，收客中。。。
                <w:br/>
                👩老年特惠价：178元/人
                <w:br/>
                🔥【给我一天 还你千年】宋城一日游
                <w:br/>
                🌟 穿越丨置身🎶 观世界三大名秀之大型歌舞表演丨品质纯玩
                <w:br/>
              </w:t>
            </w:r>
          </w:p>
          <w:p>
            <w:pPr>
              <w:jc w:val="center"/>
            </w:pPr>
            <w:r>
              <w:pict>
                <v:shape type="#_x0000_t75" style="width:450pt; height:977.916666666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     早上06:30上虞火车站广场公交车站。7:30绍兴城东体育中心门口（东门） 。8:10柯桥蓝天大剧院门口。集合出发赴杭州（车程时间约1.5小时），抵达后游览【宋城景区】（门票挂牌310元含表演 ，游览时间不少于2.5小时）：景区内斗拱飞檐车水马龙，还原了宋代都市风貌，主要景点有怪街、仙山、市井街、宋城河、城楼广场、文化广场、聊斋惊魂、南宋风情街等。后欣赏世界三大名秀之《宋城千古情》表演，下午15:30左右集合乘车返回各集散中心，结束游程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1）交通：往返旅游车（一人一座，根据实际报名人数决定所用车辆类型）
                <w:br/>
                2）门票：以上景点首道门票( 含《宋城千古情》表演，观看演出时间以实际预约为准)
                <w:br/>
                3）导游：全程导游服务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餐费、旅游意外险及个人消费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30人以上成团，如未成团提前三天通知，敬请谅解！集合标志：“快乐之旅”导游旗。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杭州宋城景区是中国人气最旺的主题公园，年游客逾600万人次。景区分为：宋城千古情文化演艺区、高科技体验区、梁山好汉游乐区、儿童游乐区、市井街、仙山佛窟区、文化广场区、城楼广场区、宋河区、戏水天地等主题区。景区内一年四季活动不断，有新春大庙会、火把节、泼水节、锅庄狂欢节等，经过将近20年的打造，宋城景区已成为演艺宋城、科技宋城、游乐宋城、文化宋城，是名副其实的老中青少皆宜的强大主题公园。
                <w:br/>
                <w:br/>
                杭州宋城是中国人气最旺的主题公园，年游客逾600万人次，秉承“建筑为形，文化为魂”的经营理念。园区分为：宋城千古情文化演艺区、高科技体验区、市井街、仙山佛窟区、文化广场区、城楼广场区、宋河区、戏水天地等主题区。《宋城千古情》是杭州宋城的灵魂，同时园区内有古今穿越快闪秀、大咖秀之火焰山争霸、抛绣球等精彩演出，给游客带来独特的游览体验。园区内一年四季活动不断：新春大庙会、火把节、泼水节、万神节等。经过将近20年的打造，宋城已成为演艺宋城、科技宋城、文化宋城，是名副其实的老中青皆宜的强大主题公园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
                <w:br/>
                1）只占车位，导游服务，其余费用自理 
                <w:br/>
                2）儿童门票：宋城：1.2米以下免票，1.2-1.5米半票155元，1.5米以上全票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2024-05-17T16:25:54+08:00</dcterms:created>
  <dcterms:modified xsi:type="dcterms:W3CDTF">2024-05-17T16:25:54+08:00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